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9ADF8" w14:textId="77777777" w:rsidR="00045663" w:rsidRDefault="00045663" w:rsidP="00045663">
      <w:pPr>
        <w:jc w:val="center"/>
      </w:pPr>
      <w:r>
        <w:rPr>
          <w:noProof/>
        </w:rPr>
        <w:drawing>
          <wp:inline distT="0" distB="0" distL="0" distR="0" wp14:anchorId="77860C80" wp14:editId="6C9A7725">
            <wp:extent cx="2218944" cy="85648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mmer winds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944" cy="85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3B944" w14:textId="77777777" w:rsidR="00045663" w:rsidRPr="0035260A" w:rsidRDefault="00045663" w:rsidP="00045663">
      <w:pPr>
        <w:jc w:val="center"/>
        <w:rPr>
          <w:rFonts w:ascii="Footlight MT Light" w:hAnsi="Footlight MT Light"/>
          <w:i/>
          <w:sz w:val="28"/>
        </w:rPr>
      </w:pPr>
      <w:r w:rsidRPr="0035260A">
        <w:rPr>
          <w:rFonts w:ascii="Footlight MT Light" w:hAnsi="Footlight MT Light"/>
          <w:i/>
          <w:sz w:val="28"/>
        </w:rPr>
        <w:t>Homeowner’s Association</w:t>
      </w:r>
    </w:p>
    <w:p w14:paraId="45574C0E" w14:textId="77777777" w:rsidR="00045663" w:rsidRPr="0035260A" w:rsidRDefault="00045663" w:rsidP="00045663">
      <w:pPr>
        <w:jc w:val="center"/>
        <w:rPr>
          <w:rFonts w:ascii="Footlight MT Light" w:hAnsi="Footlight MT Light"/>
          <w:i/>
          <w:sz w:val="28"/>
        </w:rPr>
      </w:pPr>
      <w:r w:rsidRPr="0035260A">
        <w:rPr>
          <w:rFonts w:ascii="Footlight MT Light" w:hAnsi="Footlight MT Light"/>
          <w:i/>
          <w:sz w:val="28"/>
        </w:rPr>
        <w:t>1505 Salter Path Road</w:t>
      </w:r>
    </w:p>
    <w:p w14:paraId="410D93B8" w14:textId="77777777" w:rsidR="00045663" w:rsidRPr="0035260A" w:rsidRDefault="00045663" w:rsidP="00045663">
      <w:pPr>
        <w:jc w:val="center"/>
        <w:rPr>
          <w:rFonts w:ascii="Footlight MT Light" w:hAnsi="Footlight MT Light"/>
          <w:i/>
          <w:sz w:val="28"/>
        </w:rPr>
      </w:pPr>
      <w:r w:rsidRPr="0035260A">
        <w:rPr>
          <w:rFonts w:ascii="Footlight MT Light" w:hAnsi="Footlight MT Light"/>
          <w:i/>
          <w:sz w:val="28"/>
        </w:rPr>
        <w:t>Atlantic Beach, NC  28512</w:t>
      </w:r>
    </w:p>
    <w:p w14:paraId="40E8E37E" w14:textId="77777777" w:rsidR="00045663" w:rsidRPr="0035260A" w:rsidRDefault="00045663" w:rsidP="00045663">
      <w:pPr>
        <w:jc w:val="center"/>
        <w:rPr>
          <w:rFonts w:ascii="Footlight MT Light" w:hAnsi="Footlight MT Light"/>
          <w:i/>
          <w:sz w:val="28"/>
        </w:rPr>
      </w:pPr>
      <w:r>
        <w:rPr>
          <w:rFonts w:ascii="Footlight MT Light" w:hAnsi="Footlight MT Light"/>
          <w:i/>
          <w:sz w:val="28"/>
        </w:rPr>
        <w:t xml:space="preserve">252-247-2080 / </w:t>
      </w:r>
      <w:r w:rsidRPr="0035260A">
        <w:rPr>
          <w:rFonts w:ascii="Footlight MT Light" w:hAnsi="Footlight MT Light"/>
          <w:i/>
          <w:sz w:val="28"/>
        </w:rPr>
        <w:t>summerwindscondos.com</w:t>
      </w:r>
    </w:p>
    <w:p w14:paraId="416C36F5" w14:textId="32C9DD18" w:rsidR="00045663" w:rsidRDefault="00045663" w:rsidP="00045663">
      <w:pPr>
        <w:rPr>
          <w:sz w:val="28"/>
          <w:szCs w:val="28"/>
        </w:rPr>
      </w:pPr>
    </w:p>
    <w:p w14:paraId="0533BB0A" w14:textId="2C9B0F87" w:rsidR="0016676C" w:rsidRDefault="0016676C" w:rsidP="00045663">
      <w:pPr>
        <w:rPr>
          <w:sz w:val="28"/>
          <w:szCs w:val="28"/>
        </w:rPr>
      </w:pPr>
    </w:p>
    <w:p w14:paraId="53AF7DEA" w14:textId="54E32311" w:rsidR="0016676C" w:rsidRPr="0016676C" w:rsidRDefault="0016676C" w:rsidP="0016676C">
      <w:pPr>
        <w:jc w:val="center"/>
        <w:rPr>
          <w:b/>
          <w:sz w:val="32"/>
          <w:szCs w:val="32"/>
        </w:rPr>
      </w:pPr>
      <w:r w:rsidRPr="0016676C">
        <w:rPr>
          <w:b/>
          <w:sz w:val="32"/>
          <w:szCs w:val="32"/>
        </w:rPr>
        <w:t>Summer Winds Condominiums, Inc.</w:t>
      </w:r>
    </w:p>
    <w:p w14:paraId="28C524CF" w14:textId="0E770827" w:rsidR="0016676C" w:rsidRPr="0016676C" w:rsidRDefault="0016676C" w:rsidP="0016676C">
      <w:pPr>
        <w:jc w:val="center"/>
        <w:rPr>
          <w:b/>
          <w:sz w:val="32"/>
          <w:szCs w:val="32"/>
        </w:rPr>
      </w:pPr>
      <w:r w:rsidRPr="0016676C">
        <w:rPr>
          <w:b/>
          <w:sz w:val="32"/>
          <w:szCs w:val="32"/>
        </w:rPr>
        <w:t>Annual Membership Meeting</w:t>
      </w:r>
    </w:p>
    <w:p w14:paraId="078085DB" w14:textId="50F19640" w:rsidR="0016676C" w:rsidRPr="0016676C" w:rsidRDefault="0016676C" w:rsidP="0016676C">
      <w:pPr>
        <w:jc w:val="center"/>
        <w:rPr>
          <w:i/>
          <w:sz w:val="28"/>
          <w:szCs w:val="28"/>
        </w:rPr>
      </w:pPr>
      <w:r w:rsidRPr="0016676C">
        <w:rPr>
          <w:i/>
          <w:sz w:val="28"/>
          <w:szCs w:val="28"/>
        </w:rPr>
        <w:t>October 28, 2017, 10:00 a.m.</w:t>
      </w:r>
    </w:p>
    <w:p w14:paraId="5F1DE366" w14:textId="4556289F" w:rsidR="0016676C" w:rsidRPr="0016676C" w:rsidRDefault="0016676C" w:rsidP="0016676C">
      <w:pPr>
        <w:jc w:val="center"/>
        <w:rPr>
          <w:b/>
          <w:i/>
          <w:sz w:val="28"/>
          <w:szCs w:val="28"/>
        </w:rPr>
      </w:pPr>
      <w:r w:rsidRPr="0016676C">
        <w:rPr>
          <w:b/>
          <w:i/>
          <w:sz w:val="28"/>
          <w:szCs w:val="28"/>
        </w:rPr>
        <w:t>Ginger’s Café</w:t>
      </w:r>
    </w:p>
    <w:p w14:paraId="56013CF4" w14:textId="77777777" w:rsidR="0016676C" w:rsidRDefault="0016676C" w:rsidP="0016676C">
      <w:pPr>
        <w:jc w:val="center"/>
        <w:rPr>
          <w:sz w:val="28"/>
          <w:szCs w:val="28"/>
        </w:rPr>
      </w:pPr>
    </w:p>
    <w:p w14:paraId="7A08D25E" w14:textId="616E0D4D" w:rsidR="0016676C" w:rsidRPr="0016676C" w:rsidRDefault="0016676C" w:rsidP="0016676C">
      <w:pPr>
        <w:jc w:val="center"/>
        <w:rPr>
          <w:b/>
          <w:sz w:val="28"/>
          <w:szCs w:val="28"/>
          <w:u w:val="single"/>
        </w:rPr>
      </w:pPr>
      <w:r w:rsidRPr="0016676C">
        <w:rPr>
          <w:b/>
          <w:sz w:val="28"/>
          <w:szCs w:val="28"/>
          <w:u w:val="single"/>
        </w:rPr>
        <w:t>Agenda</w:t>
      </w:r>
    </w:p>
    <w:p w14:paraId="4C992246" w14:textId="29C4C593" w:rsidR="0016676C" w:rsidRDefault="0016676C" w:rsidP="00045663">
      <w:pPr>
        <w:rPr>
          <w:sz w:val="28"/>
          <w:szCs w:val="28"/>
        </w:rPr>
      </w:pPr>
    </w:p>
    <w:p w14:paraId="7CDC72B0" w14:textId="3028C56C" w:rsidR="0016676C" w:rsidRDefault="0016676C" w:rsidP="00045663">
      <w:pPr>
        <w:rPr>
          <w:sz w:val="28"/>
          <w:szCs w:val="28"/>
        </w:rPr>
      </w:pPr>
    </w:p>
    <w:p w14:paraId="272A80E6" w14:textId="66118C53" w:rsidR="0016676C" w:rsidRDefault="0016676C" w:rsidP="0016676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Call to Order</w:t>
      </w:r>
      <w:r w:rsidR="00C85CCC">
        <w:rPr>
          <w:sz w:val="28"/>
          <w:szCs w:val="28"/>
        </w:rPr>
        <w:t>; Luther Griffin, President</w:t>
      </w:r>
    </w:p>
    <w:p w14:paraId="46F00018" w14:textId="1134C2AD" w:rsidR="0016676C" w:rsidRDefault="0016676C" w:rsidP="0016676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Roll call and certification of proxies</w:t>
      </w:r>
      <w:r w:rsidR="00C85CCC">
        <w:rPr>
          <w:sz w:val="28"/>
          <w:szCs w:val="28"/>
        </w:rPr>
        <w:t>; Sharon Scott, Secretary</w:t>
      </w:r>
    </w:p>
    <w:p w14:paraId="1EA7DDAB" w14:textId="4EF00A8E" w:rsidR="0016676C" w:rsidRDefault="0016676C" w:rsidP="0016676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Proof of Notice of Meeting</w:t>
      </w:r>
      <w:r w:rsidR="00C85CCC">
        <w:rPr>
          <w:sz w:val="28"/>
          <w:szCs w:val="28"/>
        </w:rPr>
        <w:t>; Dale Williford, General Manager</w:t>
      </w:r>
    </w:p>
    <w:p w14:paraId="1AE8F960" w14:textId="75FAB775" w:rsidR="0016676C" w:rsidRDefault="0016676C" w:rsidP="0016676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Approval</w:t>
      </w:r>
      <w:r w:rsidR="00C85CCC">
        <w:rPr>
          <w:sz w:val="28"/>
          <w:szCs w:val="28"/>
        </w:rPr>
        <w:t xml:space="preserve"> of 2016 Annual Meeting Minutes; Sharon Scott, Secretary</w:t>
      </w:r>
      <w:bookmarkStart w:id="0" w:name="_GoBack"/>
      <w:bookmarkEnd w:id="0"/>
    </w:p>
    <w:p w14:paraId="3001C9EE" w14:textId="3701BB4A" w:rsidR="0016676C" w:rsidRDefault="0016676C" w:rsidP="0016676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Officer’s Reports:</w:t>
      </w:r>
    </w:p>
    <w:p w14:paraId="587AC665" w14:textId="6D436680" w:rsidR="0016676C" w:rsidRDefault="0016676C" w:rsidP="0016676C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President’s Report, presented by President Luther Griffin</w:t>
      </w:r>
    </w:p>
    <w:p w14:paraId="710AB7EF" w14:textId="32ADEE0B" w:rsidR="0016676C" w:rsidRDefault="0016676C" w:rsidP="0016676C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Treasurer’s Report, presented by Treasurer Lane Wolf</w:t>
      </w:r>
    </w:p>
    <w:p w14:paraId="5591EB45" w14:textId="69888A96" w:rsidR="0016676C" w:rsidRDefault="0016676C" w:rsidP="0016676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36399CC5" w14:textId="623C85D2" w:rsidR="0016676C" w:rsidRDefault="0016676C" w:rsidP="0016676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46E6BA35" w14:textId="411DEBCF" w:rsidR="0016676C" w:rsidRDefault="0016676C" w:rsidP="0016676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Election of Directors</w:t>
      </w:r>
    </w:p>
    <w:p w14:paraId="33EC4A7A" w14:textId="0E54FA29" w:rsidR="0016676C" w:rsidRPr="0016676C" w:rsidRDefault="0016676C" w:rsidP="0016676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</w:p>
    <w:sectPr w:rsidR="0016676C" w:rsidRPr="0016676C" w:rsidSect="000D1C43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D68D4"/>
    <w:multiLevelType w:val="hybridMultilevel"/>
    <w:tmpl w:val="025E0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0A"/>
    <w:rsid w:val="00045663"/>
    <w:rsid w:val="00060853"/>
    <w:rsid w:val="000D1C43"/>
    <w:rsid w:val="0016676C"/>
    <w:rsid w:val="002A1332"/>
    <w:rsid w:val="0035260A"/>
    <w:rsid w:val="00362D58"/>
    <w:rsid w:val="006C08EC"/>
    <w:rsid w:val="0093327B"/>
    <w:rsid w:val="009775C6"/>
    <w:rsid w:val="00A01854"/>
    <w:rsid w:val="00AB7839"/>
    <w:rsid w:val="00BE2131"/>
    <w:rsid w:val="00C11327"/>
    <w:rsid w:val="00C85CCC"/>
    <w:rsid w:val="00D5706C"/>
    <w:rsid w:val="00D6330D"/>
    <w:rsid w:val="00D754CE"/>
    <w:rsid w:val="00D8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3ECF3D"/>
  <w15:chartTrackingRefBased/>
  <w15:docId w15:val="{83624C0C-78AB-4C06-BA8D-20DB0C7D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26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526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6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Grant</dc:creator>
  <cp:keywords/>
  <dc:description/>
  <cp:lastModifiedBy>Shari Grant</cp:lastModifiedBy>
  <cp:revision>3</cp:revision>
  <cp:lastPrinted>2017-09-13T14:18:00Z</cp:lastPrinted>
  <dcterms:created xsi:type="dcterms:W3CDTF">2017-09-13T14:18:00Z</dcterms:created>
  <dcterms:modified xsi:type="dcterms:W3CDTF">2017-09-22T12:38:00Z</dcterms:modified>
</cp:coreProperties>
</file>